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B4" w:rsidRDefault="00CD05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CD05B4" w:rsidRDefault="00CD05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571AB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871210" cy="3642980"/>
            <wp:effectExtent l="19050" t="0" r="0" b="0"/>
            <wp:docPr id="2" name="Picture 1" descr="C:\Users\owner\Desktop\Bulletin Pictures\DSC091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919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36" cy="364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504F89" w:rsidRDefault="00B82CD8">
      <w:pPr>
        <w:tabs>
          <w:tab w:val="left" w:pos="5130"/>
        </w:tabs>
        <w:ind w:right="3"/>
        <w:jc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04F89" w:rsidRPr="00504F89">
        <w:rPr>
          <w:b/>
          <w:bCs/>
          <w:i/>
          <w:iCs/>
          <w:color w:val="000000"/>
          <w:sz w:val="30"/>
          <w:szCs w:val="30"/>
        </w:rPr>
        <w:t>Destiny,   Nancy,   Pastor Travis,   Bill</w:t>
      </w:r>
    </w:p>
    <w:p w:rsidR="00B82CD8" w:rsidRDefault="00504F89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December Birthdays - </w:t>
      </w:r>
      <w:r w:rsidR="00B82CD8">
        <w:rPr>
          <w:b/>
          <w:bCs/>
          <w:i/>
          <w:iCs/>
          <w:color w:val="000000"/>
          <w:sz w:val="40"/>
          <w:szCs w:val="40"/>
        </w:rPr>
        <w:t>2009</w:t>
      </w:r>
    </w:p>
    <w:sectPr w:rsidR="00B82CD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1C" w:rsidRDefault="00260B1C" w:rsidP="00B82CD8">
      <w:r>
        <w:separator/>
      </w:r>
    </w:p>
  </w:endnote>
  <w:endnote w:type="continuationSeparator" w:id="0">
    <w:p w:rsidR="00260B1C" w:rsidRDefault="00260B1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1C" w:rsidRDefault="00260B1C" w:rsidP="00B82CD8">
      <w:r>
        <w:separator/>
      </w:r>
    </w:p>
  </w:footnote>
  <w:footnote w:type="continuationSeparator" w:id="0">
    <w:p w:rsidR="00260B1C" w:rsidRDefault="00260B1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1C73F0"/>
    <w:rsid w:val="00260B1C"/>
    <w:rsid w:val="00366811"/>
    <w:rsid w:val="00504F89"/>
    <w:rsid w:val="00571AB9"/>
    <w:rsid w:val="00913732"/>
    <w:rsid w:val="00A67388"/>
    <w:rsid w:val="00AD694C"/>
    <w:rsid w:val="00B82CD8"/>
    <w:rsid w:val="00C61DB5"/>
    <w:rsid w:val="00CD05B4"/>
    <w:rsid w:val="00D7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6</cp:revision>
  <cp:lastPrinted>2009-12-25T15:21:00Z</cp:lastPrinted>
  <dcterms:created xsi:type="dcterms:W3CDTF">2009-12-25T15:15:00Z</dcterms:created>
  <dcterms:modified xsi:type="dcterms:W3CDTF">2011-12-16T01:18:00Z</dcterms:modified>
</cp:coreProperties>
</file>