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2C" w:rsidRDefault="00426D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426D2C" w:rsidRDefault="00426D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426D2C" w:rsidRDefault="00426D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Default="00B82CD8" w:rsidP="00655F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426D2C" w:rsidRDefault="00426D2C" w:rsidP="00655F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426D2C" w:rsidRDefault="00426D2C" w:rsidP="00655F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426D2C" w:rsidRPr="00655F7C" w:rsidRDefault="00426D2C" w:rsidP="00655F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B82CD8" w:rsidRDefault="00426D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158990" cy="2552638"/>
            <wp:effectExtent l="19050" t="0" r="3810" b="0"/>
            <wp:docPr id="1" name="Picture 1" descr="C:\Users\owner\Desktop\Bulletin Pictures 2014 b\DSC035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 b\DSC0357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944" cy="2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26F8" w:rsidRDefault="00426D2C">
      <w:pPr>
        <w:jc w:val="center"/>
        <w:rPr>
          <w:b/>
          <w:bCs/>
          <w:i/>
          <w:iCs/>
          <w:color w:val="002060"/>
          <w:sz w:val="38"/>
          <w:szCs w:val="38"/>
        </w:rPr>
      </w:pPr>
      <w:r>
        <w:rPr>
          <w:b/>
          <w:bCs/>
          <w:i/>
          <w:iCs/>
          <w:color w:val="002060"/>
          <w:sz w:val="38"/>
          <w:szCs w:val="38"/>
        </w:rPr>
        <w:t>Ohio Adventist Singles meet at Lancaster – May 10, 2014</w:t>
      </w:r>
    </w:p>
    <w:sectPr w:rsidR="00B82CD8" w:rsidRPr="001026F8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A9" w:rsidRDefault="00C03DA9" w:rsidP="00B82CD8">
      <w:r>
        <w:separator/>
      </w:r>
    </w:p>
  </w:endnote>
  <w:endnote w:type="continuationSeparator" w:id="0">
    <w:p w:rsidR="00C03DA9" w:rsidRDefault="00C03DA9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A9" w:rsidRDefault="00C03DA9" w:rsidP="00B82CD8">
      <w:r>
        <w:separator/>
      </w:r>
    </w:p>
  </w:footnote>
  <w:footnote w:type="continuationSeparator" w:id="0">
    <w:p w:rsidR="00C03DA9" w:rsidRDefault="00C03DA9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C0AC1"/>
    <w:rsid w:val="000F4BF7"/>
    <w:rsid w:val="001001D7"/>
    <w:rsid w:val="001026F8"/>
    <w:rsid w:val="00111215"/>
    <w:rsid w:val="00124B5D"/>
    <w:rsid w:val="00124C2F"/>
    <w:rsid w:val="0013711E"/>
    <w:rsid w:val="0014660C"/>
    <w:rsid w:val="00190108"/>
    <w:rsid w:val="00211121"/>
    <w:rsid w:val="00340389"/>
    <w:rsid w:val="00366811"/>
    <w:rsid w:val="00426D2C"/>
    <w:rsid w:val="0045577D"/>
    <w:rsid w:val="0046293B"/>
    <w:rsid w:val="00471503"/>
    <w:rsid w:val="00472CA8"/>
    <w:rsid w:val="00477939"/>
    <w:rsid w:val="00536E53"/>
    <w:rsid w:val="00584142"/>
    <w:rsid w:val="00655F7C"/>
    <w:rsid w:val="00677000"/>
    <w:rsid w:val="00886E55"/>
    <w:rsid w:val="0089315F"/>
    <w:rsid w:val="008C13E7"/>
    <w:rsid w:val="008F4ED5"/>
    <w:rsid w:val="00926D7E"/>
    <w:rsid w:val="00A3637D"/>
    <w:rsid w:val="00AB460C"/>
    <w:rsid w:val="00AE56EF"/>
    <w:rsid w:val="00B167EC"/>
    <w:rsid w:val="00B6066C"/>
    <w:rsid w:val="00B82CD8"/>
    <w:rsid w:val="00B868BA"/>
    <w:rsid w:val="00BA1B3E"/>
    <w:rsid w:val="00BB1D94"/>
    <w:rsid w:val="00C03DA9"/>
    <w:rsid w:val="00C07BCE"/>
    <w:rsid w:val="00C6127F"/>
    <w:rsid w:val="00CD6487"/>
    <w:rsid w:val="00D74FB7"/>
    <w:rsid w:val="00DD5051"/>
    <w:rsid w:val="00DE42A9"/>
    <w:rsid w:val="00E452B2"/>
    <w:rsid w:val="00EB3C88"/>
    <w:rsid w:val="00F2392B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2014-04-26T00:23:00Z</cp:lastPrinted>
  <dcterms:created xsi:type="dcterms:W3CDTF">2014-06-06T04:08:00Z</dcterms:created>
  <dcterms:modified xsi:type="dcterms:W3CDTF">2014-06-06T04:12:00Z</dcterms:modified>
</cp:coreProperties>
</file>